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AD94" w14:textId="287BFCBC" w:rsidR="006854B2" w:rsidRPr="00D332C9" w:rsidRDefault="009354EC" w:rsidP="006854B2">
      <w:pPr>
        <w:jc w:val="center"/>
        <w:rPr>
          <w:b/>
          <w:bCs/>
          <w:sz w:val="44"/>
          <w:szCs w:val="44"/>
          <w:u w:val="single"/>
        </w:rPr>
      </w:pPr>
      <w:r w:rsidRPr="00D332C9">
        <w:rPr>
          <w:b/>
          <w:bCs/>
          <w:sz w:val="44"/>
          <w:szCs w:val="44"/>
          <w:u w:val="single"/>
        </w:rPr>
        <w:t>WORLESTON</w:t>
      </w:r>
      <w:r w:rsidR="006854B2" w:rsidRPr="00D332C9">
        <w:rPr>
          <w:b/>
          <w:bCs/>
          <w:sz w:val="44"/>
          <w:szCs w:val="44"/>
          <w:u w:val="single"/>
        </w:rPr>
        <w:t xml:space="preserve"> &amp; </w:t>
      </w:r>
      <w:r w:rsidRPr="00D332C9">
        <w:rPr>
          <w:b/>
          <w:bCs/>
          <w:sz w:val="44"/>
          <w:szCs w:val="44"/>
          <w:u w:val="single"/>
        </w:rPr>
        <w:t>DISTRICT</w:t>
      </w:r>
      <w:r w:rsidR="006854B2" w:rsidRPr="00D332C9">
        <w:rPr>
          <w:b/>
          <w:bCs/>
          <w:sz w:val="44"/>
          <w:szCs w:val="44"/>
          <w:u w:val="single"/>
        </w:rPr>
        <w:t xml:space="preserve"> PARISH COUNCIL</w:t>
      </w:r>
    </w:p>
    <w:p w14:paraId="2C50DE82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ANNUAL PARISH COUNCIL MEETING</w:t>
      </w:r>
    </w:p>
    <w:p w14:paraId="3574EF9A" w14:textId="49254F2A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To be held at </w:t>
      </w:r>
      <w:r w:rsidR="009354EC" w:rsidRPr="00D332C9">
        <w:rPr>
          <w:sz w:val="44"/>
          <w:szCs w:val="44"/>
        </w:rPr>
        <w:t>Worleston Village Hall</w:t>
      </w:r>
    </w:p>
    <w:p w14:paraId="6218C0A2" w14:textId="3FE06A13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Not to start before 7.</w:t>
      </w:r>
      <w:r w:rsidR="009354EC" w:rsidRPr="00D332C9">
        <w:rPr>
          <w:sz w:val="44"/>
          <w:szCs w:val="44"/>
        </w:rPr>
        <w:t>15</w:t>
      </w:r>
      <w:r w:rsidRPr="00D332C9">
        <w:rPr>
          <w:sz w:val="44"/>
          <w:szCs w:val="44"/>
        </w:rPr>
        <w:t xml:space="preserve">pm </w:t>
      </w:r>
      <w:r w:rsidR="006E5D68">
        <w:rPr>
          <w:sz w:val="44"/>
          <w:szCs w:val="44"/>
        </w:rPr>
        <w:t>1</w:t>
      </w:r>
      <w:r w:rsidR="009354EC" w:rsidRPr="00D332C9">
        <w:rPr>
          <w:sz w:val="44"/>
          <w:szCs w:val="44"/>
        </w:rPr>
        <w:t>2</w:t>
      </w:r>
      <w:r w:rsidRPr="00D332C9">
        <w:rPr>
          <w:sz w:val="44"/>
          <w:szCs w:val="44"/>
        </w:rPr>
        <w:t>th May 202</w:t>
      </w:r>
      <w:r w:rsidR="006E5D68">
        <w:rPr>
          <w:sz w:val="44"/>
          <w:szCs w:val="44"/>
        </w:rPr>
        <w:t>2</w:t>
      </w:r>
    </w:p>
    <w:p w14:paraId="3611E039" w14:textId="77777777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b/>
          <w:bCs/>
          <w:sz w:val="24"/>
          <w:szCs w:val="24"/>
        </w:rPr>
        <w:t>Clerk to the Parish Council:</w:t>
      </w:r>
      <w:r w:rsidRPr="00D332C9">
        <w:rPr>
          <w:sz w:val="24"/>
          <w:szCs w:val="24"/>
        </w:rPr>
        <w:t xml:space="preserve"> Helen Exley, Daisy Bank Farm, off Top Farm Lane, Cholmondeston, Cheshire CW7 4DR 01270 528768   </w:t>
      </w:r>
    </w:p>
    <w:p w14:paraId="6AA2F0F3" w14:textId="695DBF01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sz w:val="24"/>
          <w:szCs w:val="24"/>
        </w:rPr>
        <w:t xml:space="preserve">E mail: </w:t>
      </w:r>
      <w:hyperlink r:id="rId7" w:history="1">
        <w:r w:rsidR="009354EC" w:rsidRPr="00D332C9">
          <w:rPr>
            <w:rStyle w:val="Hyperlink"/>
            <w:color w:val="auto"/>
            <w:sz w:val="24"/>
            <w:szCs w:val="24"/>
          </w:rPr>
          <w:t>clerk@worlestondistrict-pc.gov.uk</w:t>
        </w:r>
      </w:hyperlink>
      <w:r w:rsidRPr="00D332C9">
        <w:rPr>
          <w:sz w:val="24"/>
          <w:szCs w:val="24"/>
        </w:rPr>
        <w:t xml:space="preserve"> </w:t>
      </w:r>
    </w:p>
    <w:p w14:paraId="7BE017BC" w14:textId="77777777" w:rsidR="000140A3" w:rsidRPr="00D332C9" w:rsidRDefault="000140A3" w:rsidP="006854B2">
      <w:pPr>
        <w:jc w:val="both"/>
        <w:rPr>
          <w:sz w:val="24"/>
          <w:szCs w:val="24"/>
        </w:rPr>
      </w:pPr>
    </w:p>
    <w:p w14:paraId="08027BEA" w14:textId="0D75C62C" w:rsidR="006854B2" w:rsidRPr="00D332C9" w:rsidRDefault="006854B2" w:rsidP="006854B2">
      <w:pPr>
        <w:jc w:val="both"/>
        <w:rPr>
          <w:sz w:val="24"/>
          <w:szCs w:val="24"/>
        </w:rPr>
      </w:pPr>
      <w:r w:rsidRPr="00D332C9">
        <w:rPr>
          <w:sz w:val="24"/>
          <w:szCs w:val="24"/>
        </w:rPr>
        <w:t>All members of the public are welcome to attend.</w:t>
      </w:r>
    </w:p>
    <w:p w14:paraId="7A404153" w14:textId="77777777" w:rsidR="00BE6951" w:rsidRPr="00D332C9" w:rsidRDefault="00BE6951" w:rsidP="006854B2">
      <w:pPr>
        <w:jc w:val="both"/>
        <w:rPr>
          <w:sz w:val="24"/>
          <w:szCs w:val="24"/>
        </w:rPr>
      </w:pPr>
    </w:p>
    <w:p w14:paraId="6258671E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AGENDA</w:t>
      </w:r>
    </w:p>
    <w:p w14:paraId="7478E30E" w14:textId="77777777" w:rsidR="006854B2" w:rsidRPr="00D332C9" w:rsidRDefault="006854B2" w:rsidP="006854B2">
      <w:pPr>
        <w:pStyle w:val="ListParagraph"/>
        <w:spacing w:after="100" w:afterAutospacing="1" w:line="360" w:lineRule="auto"/>
        <w:jc w:val="both"/>
        <w:rPr>
          <w:sz w:val="28"/>
          <w:szCs w:val="28"/>
        </w:rPr>
      </w:pPr>
    </w:p>
    <w:p w14:paraId="5CAB8546" w14:textId="05383D3A" w:rsidR="006854B2" w:rsidRPr="00D332C9" w:rsidRDefault="006854B2" w:rsidP="00EB1150">
      <w:pPr>
        <w:pStyle w:val="ListParagraph"/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</w:p>
    <w:p w14:paraId="3B24AB91" w14:textId="77777777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 xml:space="preserve">Election of Chairman </w:t>
      </w:r>
    </w:p>
    <w:p w14:paraId="08D6AB0D" w14:textId="77777777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Vice Chairman</w:t>
      </w:r>
    </w:p>
    <w:p w14:paraId="6FBA7643" w14:textId="2CF84654" w:rsidR="006854B2" w:rsidRPr="00D332C9" w:rsidRDefault="006854B2" w:rsidP="009354EC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Responsible Financial Officer</w:t>
      </w:r>
    </w:p>
    <w:p w14:paraId="5F57E8C4" w14:textId="77777777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Public Forum</w:t>
      </w:r>
    </w:p>
    <w:p w14:paraId="4A898DEE" w14:textId="299730AF" w:rsidR="006854B2" w:rsidRPr="00D332C9" w:rsidRDefault="006854B2" w:rsidP="006854B2"/>
    <w:p w14:paraId="2833782D" w14:textId="59961E94" w:rsidR="00F9117D" w:rsidRPr="00D332C9" w:rsidRDefault="00F9117D" w:rsidP="006854B2"/>
    <w:p w14:paraId="6F1FF180" w14:textId="317D03AB" w:rsidR="00F9117D" w:rsidRPr="00D332C9" w:rsidRDefault="00F9117D" w:rsidP="006854B2">
      <w:r w:rsidRPr="00D332C9">
        <w:rPr>
          <w:noProof/>
        </w:rPr>
        <w:drawing>
          <wp:inline distT="0" distB="0" distL="0" distR="0" wp14:anchorId="39B501EA" wp14:editId="4BAE759F">
            <wp:extent cx="1475503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0" cy="4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BE6D" w14:textId="77777777" w:rsidR="006854B2" w:rsidRPr="00D332C9" w:rsidRDefault="006854B2" w:rsidP="006854B2"/>
    <w:p w14:paraId="759422B4" w14:textId="77777777" w:rsidR="006854B2" w:rsidRPr="00D332C9" w:rsidRDefault="006854B2" w:rsidP="006854B2">
      <w:pPr>
        <w:rPr>
          <w:sz w:val="24"/>
          <w:szCs w:val="24"/>
          <w:lang w:eastAsia="en-GB"/>
        </w:rPr>
      </w:pPr>
      <w:r w:rsidRPr="00D332C9">
        <w:rPr>
          <w:sz w:val="24"/>
          <w:szCs w:val="24"/>
          <w:lang w:eastAsia="en-GB"/>
        </w:rPr>
        <w:t>Helen Exley</w:t>
      </w:r>
    </w:p>
    <w:p w14:paraId="4F043BB1" w14:textId="4B687E96" w:rsidR="006854B2" w:rsidRPr="00D332C9" w:rsidRDefault="006854B2" w:rsidP="006854B2">
      <w:pPr>
        <w:rPr>
          <w:sz w:val="24"/>
          <w:szCs w:val="24"/>
          <w:u w:val="single"/>
          <w:lang w:eastAsia="en-GB"/>
        </w:rPr>
      </w:pPr>
      <w:r w:rsidRPr="00D332C9">
        <w:rPr>
          <w:sz w:val="24"/>
          <w:szCs w:val="24"/>
          <w:u w:val="single"/>
          <w:lang w:eastAsia="en-GB"/>
        </w:rPr>
        <w:t xml:space="preserve">Clerk  - </w:t>
      </w:r>
      <w:r w:rsidR="009354EC" w:rsidRPr="00D332C9">
        <w:rPr>
          <w:sz w:val="24"/>
          <w:szCs w:val="24"/>
          <w:u w:val="single"/>
          <w:lang w:eastAsia="en-GB"/>
        </w:rPr>
        <w:t>Worleston</w:t>
      </w:r>
      <w:r w:rsidRPr="00D332C9">
        <w:rPr>
          <w:sz w:val="24"/>
          <w:szCs w:val="24"/>
          <w:u w:val="single"/>
          <w:lang w:eastAsia="en-GB"/>
        </w:rPr>
        <w:t xml:space="preserve"> Parish Council</w:t>
      </w:r>
    </w:p>
    <w:p w14:paraId="59C121C6" w14:textId="3AF97C05" w:rsidR="00D97AC0" w:rsidRPr="00D332C9" w:rsidRDefault="00D97AC0"/>
    <w:p w14:paraId="10179D91" w14:textId="52617615" w:rsidR="00F36D10" w:rsidRPr="00D332C9" w:rsidRDefault="006E5D68">
      <w:r>
        <w:t>4</w:t>
      </w:r>
      <w:r w:rsidR="00F36D10" w:rsidRPr="00D332C9">
        <w:rPr>
          <w:vertAlign w:val="superscript"/>
        </w:rPr>
        <w:t>th</w:t>
      </w:r>
      <w:r w:rsidR="00F36D10" w:rsidRPr="00D332C9">
        <w:t xml:space="preserve"> May 202</w:t>
      </w:r>
      <w:r>
        <w:t>2</w:t>
      </w:r>
    </w:p>
    <w:sectPr w:rsidR="00F36D10" w:rsidRPr="00D332C9" w:rsidSect="00EC556B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9683" w14:textId="77777777" w:rsidR="0008564D" w:rsidRDefault="0008564D" w:rsidP="00EC556B">
      <w:r>
        <w:separator/>
      </w:r>
    </w:p>
  </w:endnote>
  <w:endnote w:type="continuationSeparator" w:id="0">
    <w:p w14:paraId="748430B6" w14:textId="77777777" w:rsidR="0008564D" w:rsidRDefault="0008564D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5D31" w14:textId="77777777" w:rsidR="0008564D" w:rsidRDefault="0008564D" w:rsidP="00EC556B">
      <w:r>
        <w:separator/>
      </w:r>
    </w:p>
  </w:footnote>
  <w:footnote w:type="continuationSeparator" w:id="0">
    <w:p w14:paraId="5539CF73" w14:textId="77777777" w:rsidR="0008564D" w:rsidRDefault="0008564D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8564D"/>
    <w:rsid w:val="005B64F7"/>
    <w:rsid w:val="006854B2"/>
    <w:rsid w:val="006E5D68"/>
    <w:rsid w:val="009354EC"/>
    <w:rsid w:val="00BB56B6"/>
    <w:rsid w:val="00BE6951"/>
    <w:rsid w:val="00D32A79"/>
    <w:rsid w:val="00D332C9"/>
    <w:rsid w:val="00D420F9"/>
    <w:rsid w:val="00D97AC0"/>
    <w:rsid w:val="00EB1150"/>
    <w:rsid w:val="00EC556B"/>
    <w:rsid w:val="00F36D10"/>
    <w:rsid w:val="00F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3</cp:revision>
  <cp:lastPrinted>2021-05-16T18:41:00Z</cp:lastPrinted>
  <dcterms:created xsi:type="dcterms:W3CDTF">2022-05-03T15:13:00Z</dcterms:created>
  <dcterms:modified xsi:type="dcterms:W3CDTF">2022-05-03T15:13:00Z</dcterms:modified>
</cp:coreProperties>
</file>