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FF0633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0138E9C8" w14:textId="77777777" w:rsidR="00044792" w:rsidRPr="006B4DC6" w:rsidRDefault="00044792" w:rsidP="00044792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7F6D4750" w14:textId="77777777" w:rsidR="00044792" w:rsidRDefault="00044792" w:rsidP="00044792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1E55C7F8" w14:textId="613548B7" w:rsidR="00044792" w:rsidRDefault="00044792" w:rsidP="00044792">
      <w:pPr>
        <w:rPr>
          <w:sz w:val="24"/>
        </w:rPr>
      </w:pPr>
      <w:r>
        <w:rPr>
          <w:sz w:val="24"/>
        </w:rPr>
        <w:t>You are hereby summoned to attend a</w:t>
      </w:r>
      <w:r w:rsidR="004D5939">
        <w:rPr>
          <w:sz w:val="24"/>
        </w:rPr>
        <w:t>n open</w:t>
      </w:r>
      <w:r>
        <w:rPr>
          <w:sz w:val="24"/>
        </w:rPr>
        <w:t xml:space="preserve"> meeting of the above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 w:rsidR="00DC4EAC">
        <w:rPr>
          <w:color w:val="FF0000"/>
          <w:sz w:val="24"/>
        </w:rPr>
        <w:t xml:space="preserve">         </w:t>
      </w:r>
      <w:r w:rsidR="004D5939">
        <w:rPr>
          <w:b/>
          <w:color w:val="FF0000"/>
          <w:sz w:val="28"/>
        </w:rPr>
        <w:t>Monday</w:t>
      </w:r>
      <w:r w:rsidRPr="005A5CB6">
        <w:rPr>
          <w:b/>
          <w:color w:val="FF0000"/>
          <w:sz w:val="28"/>
        </w:rPr>
        <w:t xml:space="preserve"> </w:t>
      </w:r>
      <w:r w:rsidR="004D5939">
        <w:rPr>
          <w:b/>
          <w:color w:val="FF0000"/>
          <w:sz w:val="28"/>
        </w:rPr>
        <w:t>15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4D5939">
        <w:rPr>
          <w:b/>
          <w:color w:val="FF0000"/>
          <w:sz w:val="28"/>
        </w:rPr>
        <w:t>October</w:t>
      </w:r>
      <w:r w:rsidRPr="005A5CB6">
        <w:rPr>
          <w:b/>
          <w:color w:val="FF0000"/>
          <w:sz w:val="28"/>
        </w:rPr>
        <w:t xml:space="preserve"> 201</w:t>
      </w:r>
      <w:r>
        <w:rPr>
          <w:b/>
          <w:color w:val="FF0000"/>
          <w:sz w:val="28"/>
        </w:rPr>
        <w:t>8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 xml:space="preserve">, Main Road, Worleston.  Commencement of meeting </w:t>
      </w:r>
      <w:r w:rsidR="004D5939">
        <w:rPr>
          <w:sz w:val="24"/>
        </w:rPr>
        <w:t>8</w:t>
      </w:r>
      <w:r>
        <w:rPr>
          <w:sz w:val="24"/>
        </w:rPr>
        <w:t>:00pm prompt.       All members of the press and public are welcome to attend.</w:t>
      </w:r>
    </w:p>
    <w:p w14:paraId="5BE53681" w14:textId="77777777" w:rsidR="00044792" w:rsidRPr="00C40A9D" w:rsidRDefault="00044792" w:rsidP="00044792">
      <w:pPr>
        <w:rPr>
          <w:b/>
          <w:color w:val="FF0000"/>
          <w:sz w:val="28"/>
        </w:rPr>
      </w:pPr>
    </w:p>
    <w:p w14:paraId="0368E2A9" w14:textId="3F5FDB6C" w:rsidR="00044792" w:rsidRDefault="00044792" w:rsidP="004D5939">
      <w:pPr>
        <w:pStyle w:val="Heading8"/>
        <w:ind w:left="3600" w:firstLine="720"/>
        <w:jc w:val="center"/>
        <w:rPr>
          <w:b w:val="0"/>
          <w:szCs w:val="24"/>
          <w:u w:val="none"/>
        </w:rPr>
      </w:pPr>
      <w:r w:rsidRPr="00855A62">
        <w:rPr>
          <w:sz w:val="28"/>
          <w:szCs w:val="28"/>
          <w:u w:val="none"/>
        </w:rPr>
        <w:t xml:space="preserve">                                                   </w:t>
      </w:r>
      <w:r w:rsidR="004D5939">
        <w:rPr>
          <w:b w:val="0"/>
          <w:szCs w:val="24"/>
          <w:u w:val="none"/>
        </w:rPr>
        <w:t>9</w:t>
      </w:r>
      <w:r w:rsidR="004D5939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</w:t>
      </w:r>
      <w:r w:rsidR="004D5939">
        <w:rPr>
          <w:b w:val="0"/>
          <w:szCs w:val="24"/>
          <w:u w:val="none"/>
        </w:rPr>
        <w:t xml:space="preserve">October </w:t>
      </w:r>
      <w:r>
        <w:rPr>
          <w:b w:val="0"/>
          <w:szCs w:val="24"/>
          <w:u w:val="none"/>
        </w:rPr>
        <w:t>2018</w:t>
      </w:r>
    </w:p>
    <w:p w14:paraId="69CC212B" w14:textId="68C90541" w:rsidR="00044792" w:rsidRDefault="00044792" w:rsidP="00044792"/>
    <w:p w14:paraId="02DB77AB" w14:textId="55C29E73" w:rsidR="004D5939" w:rsidRPr="00DC4EAC" w:rsidRDefault="004D5939" w:rsidP="004D5939">
      <w:pPr>
        <w:jc w:val="center"/>
        <w:rPr>
          <w:b/>
          <w:sz w:val="32"/>
          <w:szCs w:val="32"/>
        </w:rPr>
      </w:pPr>
      <w:r w:rsidRPr="00DC4EAC">
        <w:rPr>
          <w:b/>
          <w:sz w:val="32"/>
          <w:szCs w:val="32"/>
        </w:rPr>
        <w:t xml:space="preserve">To discuss the planning application 18/4439N for the application of a golf driving range, </w:t>
      </w:r>
      <w:r w:rsidR="00DC4EAC">
        <w:rPr>
          <w:b/>
          <w:sz w:val="32"/>
          <w:szCs w:val="32"/>
        </w:rPr>
        <w:t>M</w:t>
      </w:r>
      <w:bookmarkStart w:id="0" w:name="_GoBack"/>
      <w:bookmarkEnd w:id="0"/>
      <w:r w:rsidRPr="00DC4EAC">
        <w:rPr>
          <w:b/>
          <w:sz w:val="32"/>
          <w:szCs w:val="32"/>
        </w:rPr>
        <w:t>ain Road, Worleston</w:t>
      </w:r>
    </w:p>
    <w:p w14:paraId="4FA53327" w14:textId="0FA84E84" w:rsidR="00044792" w:rsidRDefault="00044792" w:rsidP="00044792"/>
    <w:p w14:paraId="518A66A3" w14:textId="6D6E3442" w:rsidR="00044792" w:rsidRPr="004D5939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4D3750B0" w14:textId="7DD79B10" w:rsidR="004D5939" w:rsidRDefault="004D5939" w:rsidP="004D5939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5E1F401C" w14:textId="0D5162A4" w:rsidR="004D5939" w:rsidRDefault="004D5939" w:rsidP="004D5939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 relating to the above planning application. </w:t>
      </w:r>
    </w:p>
    <w:p w14:paraId="6FEB59A5" w14:textId="2A246DB8" w:rsidR="004D5939" w:rsidRDefault="004D5939" w:rsidP="004D5939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5292042F" w14:textId="77777777" w:rsidR="004D5939" w:rsidRDefault="004D5939" w:rsidP="004D5939">
      <w:pPr>
        <w:ind w:left="567"/>
        <w:rPr>
          <w:i/>
          <w:sz w:val="22"/>
          <w:szCs w:val="22"/>
        </w:rPr>
      </w:pPr>
    </w:p>
    <w:p w14:paraId="37D7B1B4" w14:textId="6607AC57" w:rsidR="004D5939" w:rsidRDefault="004D5939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Presentation by Applicants for the golf range</w:t>
      </w:r>
      <w:r w:rsidR="00631A0B">
        <w:rPr>
          <w:sz w:val="22"/>
          <w:szCs w:val="22"/>
        </w:rPr>
        <w:t>, S &amp; J Needs.</w:t>
      </w:r>
    </w:p>
    <w:p w14:paraId="43F495E3" w14:textId="1B15BE01" w:rsidR="008567C8" w:rsidRDefault="004D5939" w:rsidP="008567C8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rPr>
          <w:i/>
          <w:sz w:val="22"/>
          <w:szCs w:val="22"/>
        </w:rPr>
      </w:pPr>
      <w:r>
        <w:rPr>
          <w:sz w:val="22"/>
          <w:szCs w:val="22"/>
        </w:rPr>
        <w:t xml:space="preserve">Open forum – </w:t>
      </w:r>
      <w:r w:rsidRPr="008567C8">
        <w:rPr>
          <w:i/>
          <w:sz w:val="22"/>
          <w:szCs w:val="22"/>
        </w:rPr>
        <w:t xml:space="preserve">opportunity for the members of the public to discuss the application and </w:t>
      </w:r>
      <w:r w:rsidR="008567C8" w:rsidRPr="008567C8">
        <w:rPr>
          <w:i/>
          <w:sz w:val="22"/>
          <w:szCs w:val="22"/>
        </w:rPr>
        <w:t>put forward their views.</w:t>
      </w:r>
    </w:p>
    <w:p w14:paraId="2C26F040" w14:textId="72A22188" w:rsidR="008567C8" w:rsidRPr="008567C8" w:rsidRDefault="008567C8" w:rsidP="008567C8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rPr>
          <w:i/>
          <w:sz w:val="22"/>
          <w:szCs w:val="22"/>
        </w:rPr>
      </w:pPr>
      <w:r>
        <w:rPr>
          <w:sz w:val="22"/>
          <w:szCs w:val="22"/>
        </w:rPr>
        <w:t>Councillors to vote on support/objection to the application.</w:t>
      </w:r>
    </w:p>
    <w:p w14:paraId="50ED54B8" w14:textId="61B89593" w:rsidR="008567C8" w:rsidRPr="008567C8" w:rsidRDefault="008567C8" w:rsidP="008567C8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rPr>
          <w:i/>
          <w:sz w:val="22"/>
          <w:szCs w:val="22"/>
        </w:rPr>
      </w:pPr>
      <w:r>
        <w:rPr>
          <w:sz w:val="22"/>
          <w:szCs w:val="22"/>
        </w:rPr>
        <w:t>Close of meeting.</w:t>
      </w:r>
    </w:p>
    <w:p w14:paraId="7787630E" w14:textId="77777777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4E309F4E" w14:textId="3A5C41A3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004EDCF1" w14:textId="7085CC44" w:rsidR="00044792" w:rsidRPr="00044792" w:rsidRDefault="00044792" w:rsidP="00044792">
      <w:pPr>
        <w:rPr>
          <w:color w:val="000000" w:themeColor="text1"/>
          <w:sz w:val="22"/>
          <w:szCs w:val="22"/>
        </w:rPr>
      </w:pPr>
    </w:p>
    <w:p w14:paraId="5F327C4D" w14:textId="7877F631" w:rsidR="008855A6" w:rsidRDefault="00FF0633"/>
    <w:sectPr w:rsidR="008855A6" w:rsidSect="003310A9">
      <w:footerReference w:type="default" r:id="rId8"/>
      <w:pgSz w:w="11906" w:h="16838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1598" w14:textId="77777777" w:rsidR="00FF0633" w:rsidRDefault="00FF0633" w:rsidP="00FD4857">
      <w:r>
        <w:separator/>
      </w:r>
    </w:p>
  </w:endnote>
  <w:endnote w:type="continuationSeparator" w:id="0">
    <w:p w14:paraId="2C397A0D" w14:textId="77777777" w:rsidR="00FF0633" w:rsidRDefault="00FF0633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3D563824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 w:rsidR="008567C8">
      <w:t>open</w:t>
    </w:r>
    <w:r>
      <w:t xml:space="preserve"> meeting</w:t>
    </w:r>
    <w:r>
      <w:ptab w:relativeTo="margin" w:alignment="right" w:leader="none"/>
    </w:r>
    <w:r w:rsidR="008567C8">
      <w:t>15</w:t>
    </w:r>
    <w:r w:rsidR="008567C8">
      <w:rPr>
        <w:vertAlign w:val="superscript"/>
      </w:rPr>
      <w:t>th</w:t>
    </w:r>
    <w:r>
      <w:t xml:space="preserve"> </w:t>
    </w:r>
    <w:r w:rsidR="008567C8">
      <w:t>October</w:t>
    </w:r>
    <w:r w:rsidR="00D91769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F65D" w14:textId="77777777" w:rsidR="00FF0633" w:rsidRDefault="00FF0633" w:rsidP="00FD4857">
      <w:r>
        <w:separator/>
      </w:r>
    </w:p>
  </w:footnote>
  <w:footnote w:type="continuationSeparator" w:id="0">
    <w:p w14:paraId="5487BB99" w14:textId="77777777" w:rsidR="00FF0633" w:rsidRDefault="00FF0633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FDD8F99C"/>
    <w:lvl w:ilvl="0" w:tplc="5EA2DC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44792"/>
    <w:rsid w:val="000B2207"/>
    <w:rsid w:val="000B657A"/>
    <w:rsid w:val="00114E5E"/>
    <w:rsid w:val="001359D8"/>
    <w:rsid w:val="001A3841"/>
    <w:rsid w:val="001C2D7F"/>
    <w:rsid w:val="00227936"/>
    <w:rsid w:val="00294466"/>
    <w:rsid w:val="003215DF"/>
    <w:rsid w:val="003310A9"/>
    <w:rsid w:val="00412A67"/>
    <w:rsid w:val="00444D2E"/>
    <w:rsid w:val="004D5939"/>
    <w:rsid w:val="00631A0B"/>
    <w:rsid w:val="006E22D7"/>
    <w:rsid w:val="006E7E2F"/>
    <w:rsid w:val="00714D86"/>
    <w:rsid w:val="008043A9"/>
    <w:rsid w:val="008567C8"/>
    <w:rsid w:val="00866FCC"/>
    <w:rsid w:val="00973A48"/>
    <w:rsid w:val="009A3A7E"/>
    <w:rsid w:val="009F1DC4"/>
    <w:rsid w:val="00A5047E"/>
    <w:rsid w:val="00BC2126"/>
    <w:rsid w:val="00CB5D29"/>
    <w:rsid w:val="00CD510D"/>
    <w:rsid w:val="00D063E2"/>
    <w:rsid w:val="00D91769"/>
    <w:rsid w:val="00DC4EAC"/>
    <w:rsid w:val="00EC368F"/>
    <w:rsid w:val="00F15263"/>
    <w:rsid w:val="00F34783"/>
    <w:rsid w:val="00F723E2"/>
    <w:rsid w:val="00FD1C29"/>
    <w:rsid w:val="00FD4023"/>
    <w:rsid w:val="00FD4857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5</cp:revision>
  <dcterms:created xsi:type="dcterms:W3CDTF">2018-10-09T12:31:00Z</dcterms:created>
  <dcterms:modified xsi:type="dcterms:W3CDTF">2018-10-09T15:06:00Z</dcterms:modified>
</cp:coreProperties>
</file>